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81DF6" w14:textId="77777777" w:rsidR="00C8654B" w:rsidRDefault="00C8654B" w:rsidP="00C8654B">
      <w:pPr>
        <w:pStyle w:val="berschrift5"/>
        <w:jc w:val="left"/>
        <w:rPr>
          <w:sz w:val="28"/>
        </w:rPr>
      </w:pP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5245"/>
      </w:tblGrid>
      <w:tr w:rsidR="00CD0E63" w:rsidRPr="00CD0E63" w14:paraId="3FA923E0" w14:textId="77777777" w:rsidTr="0045180E">
        <w:trPr>
          <w:trHeight w:val="1652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</w:tcPr>
          <w:p w14:paraId="1C5231F9" w14:textId="77777777" w:rsidR="00CD0E63" w:rsidRPr="008E1A83" w:rsidRDefault="00CD0E63" w:rsidP="0045180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8E1A83">
              <w:rPr>
                <w:sz w:val="20"/>
              </w:rPr>
              <w:t>Name und Anschrift des Bewerbers</w:t>
            </w:r>
          </w:p>
          <w:p w14:paraId="1853DB80" w14:textId="77777777" w:rsidR="00CD0E63" w:rsidRPr="008E1A83" w:rsidRDefault="00CD0E63" w:rsidP="0045180E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64188042" w14:textId="77777777" w:rsidR="00CD0E63" w:rsidRPr="008E1A83" w:rsidRDefault="00CD0E63" w:rsidP="0045180E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1AFD5E1D" w14:textId="77777777" w:rsidR="00CD0E63" w:rsidRPr="008E1A83" w:rsidRDefault="00CD0E63" w:rsidP="0045180E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051034DD" w14:textId="77777777" w:rsidR="00CD0E63" w:rsidRPr="008E1A83" w:rsidRDefault="00CD0E63" w:rsidP="0045180E">
            <w:pPr>
              <w:rPr>
                <w:position w:val="10"/>
                <w:sz w:val="20"/>
                <w:u w:val="dotted"/>
              </w:rPr>
            </w:pP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  <w:r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8E1A83">
              <w:rPr>
                <w:position w:val="10"/>
                <w:sz w:val="20"/>
                <w:u w:val="dotted"/>
              </w:rPr>
            </w:r>
            <w:r w:rsidRPr="008E1A83">
              <w:rPr>
                <w:position w:val="10"/>
                <w:sz w:val="20"/>
                <w:u w:val="dotted"/>
              </w:rPr>
              <w:fldChar w:fldCharType="separate"/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59C8A9D9" w14:textId="2692AFE7" w:rsidR="00CD0E63" w:rsidRPr="008E1A83" w:rsidRDefault="00CD0E63" w:rsidP="0045180E">
            <w:pPr>
              <w:rPr>
                <w:sz w:val="20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228C014" w14:textId="77777777" w:rsidR="00CD0E63" w:rsidRPr="008E1A83" w:rsidRDefault="00CD0E63" w:rsidP="0045180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705D755C" w14:textId="4DDAB65A" w:rsidR="00CD0E63" w:rsidRPr="008E1A83" w:rsidRDefault="00CD0E63" w:rsidP="0045180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Ort:</w:t>
            </w:r>
            <w:r w:rsidRPr="008E1A83">
              <w:rPr>
                <w:position w:val="10"/>
                <w:sz w:val="20"/>
              </w:rPr>
              <w:tab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4C6C502C" w14:textId="3E096EE7" w:rsidR="00CD0E63" w:rsidRPr="008E1A83" w:rsidRDefault="00CD0E63" w:rsidP="0045180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Datum:</w:t>
            </w:r>
            <w:r w:rsidRPr="008E1A83">
              <w:rPr>
                <w:position w:val="10"/>
                <w:sz w:val="20"/>
              </w:rPr>
              <w:tab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724C7B3A" w14:textId="41C13EE7" w:rsidR="00CD0E63" w:rsidRPr="008E1A83" w:rsidRDefault="00CD0E63" w:rsidP="0045180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</w:rPr>
            </w:pPr>
            <w:r w:rsidRPr="008E1A83">
              <w:rPr>
                <w:position w:val="10"/>
                <w:sz w:val="20"/>
              </w:rPr>
              <w:t>Tel.:</w:t>
            </w:r>
            <w:r w:rsidRPr="008E1A83">
              <w:rPr>
                <w:position w:val="10"/>
                <w:sz w:val="20"/>
              </w:rPr>
              <w:tab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22F7DC51" w14:textId="1A25D307" w:rsidR="00CD0E63" w:rsidRPr="008E1A83" w:rsidRDefault="00CD0E63" w:rsidP="0045180E">
            <w:pPr>
              <w:tabs>
                <w:tab w:val="left" w:pos="1310"/>
                <w:tab w:val="left" w:pos="8080"/>
              </w:tabs>
              <w:ind w:left="176"/>
              <w:rPr>
                <w:sz w:val="20"/>
              </w:rPr>
            </w:pPr>
            <w:r w:rsidRPr="008E1A83">
              <w:rPr>
                <w:position w:val="10"/>
                <w:sz w:val="20"/>
              </w:rPr>
              <w:t>E-Mail:</w:t>
            </w:r>
            <w:r w:rsidRPr="008E1A83">
              <w:rPr>
                <w:position w:val="10"/>
                <w:sz w:val="20"/>
              </w:rPr>
              <w:tab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  <w:r w:rsidR="00FB145D" w:rsidRPr="008E1A83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FB145D" w:rsidRPr="008E1A83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FB145D" w:rsidRPr="008E1A83">
              <w:rPr>
                <w:position w:val="10"/>
                <w:sz w:val="20"/>
                <w:u w:val="dotted"/>
              </w:rPr>
            </w:r>
            <w:r w:rsidR="00FB145D" w:rsidRPr="008E1A83">
              <w:rPr>
                <w:position w:val="10"/>
                <w:sz w:val="20"/>
                <w:u w:val="dotted"/>
              </w:rPr>
              <w:fldChar w:fldCharType="separate"/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rFonts w:hint="eastAsia"/>
                <w:position w:val="10"/>
                <w:sz w:val="20"/>
                <w:u w:val="dotted"/>
              </w:rPr>
              <w:t> </w:t>
            </w:r>
            <w:r w:rsidR="00FB145D" w:rsidRPr="008E1A83">
              <w:rPr>
                <w:position w:val="10"/>
                <w:sz w:val="20"/>
                <w:u w:val="dotted"/>
              </w:rPr>
              <w:fldChar w:fldCharType="end"/>
            </w:r>
          </w:p>
          <w:p w14:paraId="3A2BDC24" w14:textId="77777777" w:rsidR="00CD0E63" w:rsidRPr="008E1A83" w:rsidRDefault="00CD0E63" w:rsidP="00073E4D">
            <w:pPr>
              <w:tabs>
                <w:tab w:val="left" w:pos="1310"/>
                <w:tab w:val="left" w:pos="8080"/>
              </w:tabs>
              <w:ind w:left="176"/>
              <w:rPr>
                <w:sz w:val="20"/>
                <w:lang w:val="en-US"/>
              </w:rPr>
            </w:pPr>
          </w:p>
        </w:tc>
      </w:tr>
    </w:tbl>
    <w:p w14:paraId="54D0DCAA" w14:textId="77777777" w:rsidR="00CD0E63" w:rsidRDefault="00CD0E63" w:rsidP="00CD0E63">
      <w:pPr>
        <w:pStyle w:val="berschrift5"/>
        <w:rPr>
          <w:sz w:val="28"/>
        </w:rPr>
      </w:pPr>
    </w:p>
    <w:p w14:paraId="6BAE3721" w14:textId="77777777" w:rsidR="00CD0E63" w:rsidRDefault="00CD0E63" w:rsidP="00CD0E63">
      <w:pPr>
        <w:pStyle w:val="berschrift5"/>
        <w:rPr>
          <w:sz w:val="28"/>
        </w:rPr>
      </w:pPr>
      <w:r>
        <w:rPr>
          <w:sz w:val="28"/>
        </w:rPr>
        <w:t>Teilnahmeantrag</w:t>
      </w:r>
    </w:p>
    <w:p w14:paraId="1585D0DF" w14:textId="77777777" w:rsidR="00CD0E63" w:rsidRDefault="00CD0E63" w:rsidP="00CD0E63">
      <w:pPr>
        <w:jc w:val="center"/>
      </w:pPr>
      <w:r>
        <w:t>Vergabeverfahren gemäß VgV</w:t>
      </w:r>
    </w:p>
    <w:p w14:paraId="34B27A8C" w14:textId="77777777" w:rsidR="006A796A" w:rsidRPr="007B34E1" w:rsidRDefault="006A796A">
      <w:pPr>
        <w:rPr>
          <w:sz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520"/>
      </w:tblGrid>
      <w:tr w:rsidR="00FB145D" w:rsidRPr="00CA0220" w14:paraId="098E2CA7" w14:textId="77777777" w:rsidTr="00FB145D">
        <w:trPr>
          <w:trHeight w:val="340"/>
        </w:trPr>
        <w:tc>
          <w:tcPr>
            <w:tcW w:w="2660" w:type="dxa"/>
            <w:vAlign w:val="center"/>
          </w:tcPr>
          <w:p w14:paraId="3EE6E9B6" w14:textId="54953DC0" w:rsidR="00FB145D" w:rsidRPr="002A27BA" w:rsidRDefault="00FB145D" w:rsidP="0045180E">
            <w:pPr>
              <w:spacing w:line="360" w:lineRule="auto"/>
              <w:rPr>
                <w:position w:val="10"/>
                <w:sz w:val="20"/>
              </w:rPr>
            </w:pPr>
            <w:r w:rsidRPr="00851C7A">
              <w:rPr>
                <w:b/>
                <w:position w:val="10"/>
                <w:sz w:val="20"/>
              </w:rPr>
              <w:t>Vergabe-Nr.</w:t>
            </w:r>
          </w:p>
        </w:tc>
        <w:tc>
          <w:tcPr>
            <w:tcW w:w="6520" w:type="dxa"/>
          </w:tcPr>
          <w:p w14:paraId="3BA0C1CF" w14:textId="7C6ECDAE" w:rsidR="00FB145D" w:rsidRPr="002A27BA" w:rsidRDefault="00FB145D" w:rsidP="0045180E">
            <w:pPr>
              <w:spacing w:line="360" w:lineRule="auto"/>
              <w:rPr>
                <w:position w:val="10"/>
                <w:sz w:val="20"/>
              </w:rPr>
            </w:pPr>
            <w:r w:rsidRPr="00851C7A">
              <w:rPr>
                <w:b/>
                <w:position w:val="10"/>
                <w:sz w:val="20"/>
              </w:rPr>
              <w:t xml:space="preserve">Bezeichnung des Vergabeverfahrens </w:t>
            </w:r>
          </w:p>
        </w:tc>
      </w:tr>
      <w:tr w:rsidR="007E47EF" w:rsidRPr="00CA0220" w14:paraId="6C6F3EBB" w14:textId="77777777" w:rsidTr="00FB145D">
        <w:trPr>
          <w:trHeight w:val="340"/>
        </w:trPr>
        <w:tc>
          <w:tcPr>
            <w:tcW w:w="2660" w:type="dxa"/>
            <w:vAlign w:val="center"/>
          </w:tcPr>
          <w:p w14:paraId="5406526F" w14:textId="08FC6EDA" w:rsidR="007E47EF" w:rsidRPr="000E6AB9" w:rsidRDefault="00DF79DA" w:rsidP="007E47EF">
            <w:pPr>
              <w:spacing w:line="360" w:lineRule="auto"/>
              <w:rPr>
                <w:bCs/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3088</w:t>
            </w:r>
            <w:r w:rsidR="007E47EF">
              <w:rPr>
                <w:position w:val="10"/>
                <w:sz w:val="20"/>
              </w:rPr>
              <w:t>/202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6520" w:type="dxa"/>
          </w:tcPr>
          <w:p w14:paraId="1195597F" w14:textId="47565CD8" w:rsidR="007E47EF" w:rsidRPr="002E55DE" w:rsidRDefault="00DF79DA" w:rsidP="007E47EF">
            <w:pPr>
              <w:spacing w:line="360" w:lineRule="auto"/>
              <w:rPr>
                <w:bCs/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T</w:t>
            </w:r>
            <w:r w:rsidR="009A75E6">
              <w:rPr>
                <w:position w:val="10"/>
                <w:sz w:val="20"/>
              </w:rPr>
              <w:t>GA-Planung</w:t>
            </w:r>
            <w:r w:rsidR="007E47EF">
              <w:rPr>
                <w:position w:val="10"/>
                <w:sz w:val="20"/>
              </w:rPr>
              <w:t xml:space="preserve"> KATZ</w:t>
            </w:r>
          </w:p>
        </w:tc>
      </w:tr>
    </w:tbl>
    <w:p w14:paraId="2E53A596" w14:textId="77777777" w:rsidR="0089795D" w:rsidRDefault="0089795D" w:rsidP="0089795D">
      <w:pPr>
        <w:tabs>
          <w:tab w:val="left" w:pos="0"/>
          <w:tab w:val="left" w:pos="567"/>
        </w:tabs>
        <w:spacing w:line="360" w:lineRule="auto"/>
        <w:rPr>
          <w:sz w:val="20"/>
        </w:rPr>
      </w:pPr>
    </w:p>
    <w:p w14:paraId="6ED97716" w14:textId="01A28640" w:rsidR="00CD0E63" w:rsidRDefault="00CD0E63" w:rsidP="00CD0E63">
      <w:pPr>
        <w:tabs>
          <w:tab w:val="left" w:pos="709"/>
          <w:tab w:val="left" w:pos="1134"/>
        </w:tabs>
        <w:spacing w:line="360" w:lineRule="auto"/>
        <w:rPr>
          <w:sz w:val="20"/>
        </w:rPr>
      </w:pPr>
      <w:r w:rsidRPr="002F577B">
        <w:rPr>
          <w:sz w:val="20"/>
        </w:rPr>
        <w:t>Anlagen:</w:t>
      </w:r>
      <w:r w:rsidRPr="002F577B"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B8751D">
        <w:rPr>
          <w:sz w:val="20"/>
        </w:rPr>
        <w:tab/>
      </w:r>
      <w:r w:rsidRPr="00D573F7">
        <w:rPr>
          <w:sz w:val="20"/>
        </w:rPr>
        <w:t>Eigenerklärung</w:t>
      </w:r>
      <w:r>
        <w:rPr>
          <w:sz w:val="20"/>
        </w:rPr>
        <w:t>(en) zu</w:t>
      </w:r>
      <w:r w:rsidR="00073E4D">
        <w:rPr>
          <w:sz w:val="20"/>
        </w:rPr>
        <w:t>r Eignung</w:t>
      </w:r>
      <w:r w:rsidRPr="00D573F7">
        <w:rPr>
          <w:sz w:val="20"/>
        </w:rPr>
        <w:t xml:space="preserve">  </w:t>
      </w:r>
    </w:p>
    <w:p w14:paraId="324791B7" w14:textId="3236348D" w:rsidR="006C287D" w:rsidRDefault="006C287D" w:rsidP="00B8751D">
      <w:pPr>
        <w:tabs>
          <w:tab w:val="num" w:pos="567"/>
          <w:tab w:val="left" w:pos="709"/>
          <w:tab w:val="left" w:pos="1134"/>
        </w:tabs>
        <w:spacing w:line="360" w:lineRule="auto"/>
        <w:ind w:left="1560" w:hanging="426"/>
        <w:rPr>
          <w:sz w:val="20"/>
        </w:rPr>
      </w:pPr>
      <w:r w:rsidRPr="00D573F7"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73F7">
        <w:rPr>
          <w:sz w:val="20"/>
        </w:rPr>
        <w:instrText xml:space="preserve"> FORMCHECKBOX </w:instrText>
      </w:r>
      <w:r w:rsidRPr="00D573F7">
        <w:rPr>
          <w:sz w:val="20"/>
        </w:rPr>
      </w:r>
      <w:r w:rsidRPr="00D573F7">
        <w:rPr>
          <w:sz w:val="20"/>
        </w:rPr>
        <w:fldChar w:fldCharType="separate"/>
      </w:r>
      <w:r w:rsidRPr="00D573F7">
        <w:rPr>
          <w:sz w:val="20"/>
        </w:rPr>
        <w:fldChar w:fldCharType="end"/>
      </w:r>
      <w:r w:rsidR="00B8751D">
        <w:rPr>
          <w:sz w:val="20"/>
        </w:rPr>
        <w:tab/>
      </w:r>
      <w:r w:rsidR="007E67E0">
        <w:rPr>
          <w:sz w:val="20"/>
        </w:rPr>
        <w:t>Unternehmensr</w:t>
      </w:r>
      <w:r w:rsidRPr="00D573F7">
        <w:rPr>
          <w:sz w:val="20"/>
        </w:rPr>
        <w:t>eferenzen</w:t>
      </w:r>
      <w:r w:rsidR="00FE0707">
        <w:rPr>
          <w:sz w:val="20"/>
        </w:rPr>
        <w:t xml:space="preserve"> </w:t>
      </w:r>
    </w:p>
    <w:p w14:paraId="149C9547" w14:textId="77777777" w:rsidR="006C287D" w:rsidRDefault="006C287D" w:rsidP="006C287D">
      <w:pPr>
        <w:tabs>
          <w:tab w:val="num" w:pos="567"/>
          <w:tab w:val="left" w:pos="709"/>
          <w:tab w:val="left" w:pos="1134"/>
        </w:tabs>
        <w:spacing w:line="360" w:lineRule="auto"/>
        <w:ind w:left="480" w:hanging="480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8F722D">
        <w:rPr>
          <w:sz w:val="20"/>
        </w:rPr>
        <w:tab/>
      </w:r>
      <w:r>
        <w:rPr>
          <w:sz w:val="20"/>
        </w:rPr>
        <w:t>Verpflichtungserklärung anderer Unternehmen</w:t>
      </w:r>
    </w:p>
    <w:p w14:paraId="633CD4D5" w14:textId="77777777" w:rsidR="008444F9" w:rsidRDefault="008444F9" w:rsidP="008444F9">
      <w:pPr>
        <w:tabs>
          <w:tab w:val="left" w:pos="709"/>
          <w:tab w:val="left" w:pos="1134"/>
        </w:tabs>
        <w:spacing w:line="360" w:lineRule="auto"/>
        <w:ind w:left="1134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Erklärung Bewerber</w:t>
      </w:r>
      <w:r w:rsidRPr="00267A1A">
        <w:rPr>
          <w:sz w:val="20"/>
        </w:rPr>
        <w:t>gemeinschaft</w:t>
      </w:r>
    </w:p>
    <w:p w14:paraId="5211658E" w14:textId="4AE78E08" w:rsidR="00FE0707" w:rsidRPr="004C790E" w:rsidRDefault="00CD0E63" w:rsidP="004C790E">
      <w:pPr>
        <w:tabs>
          <w:tab w:val="left" w:pos="709"/>
          <w:tab w:val="left" w:pos="1134"/>
        </w:tabs>
        <w:spacing w:line="36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7"/>
      <w:r w:rsidRPr="002F577B">
        <w:rPr>
          <w:sz w:val="20"/>
        </w:rPr>
        <w:instrText xml:space="preserve"> FORMCHECKBOX </w:instrText>
      </w:r>
      <w:r w:rsidRPr="002F577B">
        <w:rPr>
          <w:sz w:val="20"/>
        </w:rPr>
      </w:r>
      <w:r w:rsidRPr="002F577B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bookmarkEnd w:id="0"/>
      <w:r w:rsidRPr="002F577B">
        <w:rPr>
          <w:sz w:val="20"/>
        </w:rPr>
        <w:tab/>
      </w:r>
      <w:r w:rsidR="007E67E0" w:rsidRPr="00F630FF">
        <w:rPr>
          <w:sz w:val="20"/>
        </w:rPr>
        <w:t xml:space="preserve">Eigenerklärung zu </w:t>
      </w:r>
      <w:r w:rsidR="00681B15">
        <w:rPr>
          <w:sz w:val="20"/>
        </w:rPr>
        <w:t xml:space="preserve">Russlandsanktionen </w:t>
      </w:r>
      <w:r w:rsidR="00FE0707">
        <w:rPr>
          <w:sz w:val="20"/>
        </w:rPr>
        <w:t xml:space="preserve"> </w:t>
      </w:r>
    </w:p>
    <w:p w14:paraId="5CEF466D" w14:textId="77777777" w:rsidR="00CD0E63" w:rsidRPr="00E04D91" w:rsidRDefault="00CD0E63" w:rsidP="00CD0E63">
      <w:pPr>
        <w:tabs>
          <w:tab w:val="left" w:pos="709"/>
          <w:tab w:val="left" w:pos="1134"/>
        </w:tabs>
        <w:spacing w:line="360" w:lineRule="auto"/>
        <w:rPr>
          <w:sz w:val="20"/>
        </w:rPr>
      </w:pPr>
      <w:r>
        <w:rPr>
          <w:sz w:val="20"/>
        </w:rPr>
        <w:tab/>
      </w:r>
      <w:r w:rsidRPr="002F577B">
        <w:rPr>
          <w:sz w:val="20"/>
        </w:rPr>
        <w:tab/>
      </w:r>
      <w:r w:rsidRPr="002F577B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2F577B">
        <w:rPr>
          <w:sz w:val="20"/>
        </w:rPr>
        <w:instrText xml:space="preserve"> FORMCHECKBOX </w:instrText>
      </w:r>
      <w:r w:rsidRPr="002F577B">
        <w:rPr>
          <w:sz w:val="20"/>
        </w:rPr>
      </w:r>
      <w:r w:rsidRPr="002F577B">
        <w:rPr>
          <w:sz w:val="20"/>
        </w:rPr>
        <w:fldChar w:fldCharType="separate"/>
      </w:r>
      <w:r w:rsidRPr="002F577B">
        <w:rPr>
          <w:sz w:val="20"/>
        </w:rPr>
        <w:fldChar w:fldCharType="end"/>
      </w:r>
      <w:r w:rsidRPr="002F577B">
        <w:rPr>
          <w:sz w:val="20"/>
        </w:rPr>
        <w:tab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  <w:r w:rsidRPr="00BE66B9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E66B9">
        <w:rPr>
          <w:sz w:val="20"/>
        </w:rPr>
        <w:instrText xml:space="preserve"> FORMTEXT </w:instrText>
      </w:r>
      <w:r w:rsidRPr="00BE66B9">
        <w:rPr>
          <w:sz w:val="20"/>
        </w:rPr>
      </w:r>
      <w:r w:rsidRPr="00BE66B9">
        <w:rPr>
          <w:sz w:val="20"/>
        </w:rPr>
        <w:fldChar w:fldCharType="separate"/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noProof/>
          <w:sz w:val="20"/>
        </w:rPr>
        <w:t> </w:t>
      </w:r>
      <w:r w:rsidRPr="00BE66B9">
        <w:rPr>
          <w:sz w:val="20"/>
        </w:rPr>
        <w:fldChar w:fldCharType="end"/>
      </w:r>
    </w:p>
    <w:p w14:paraId="613FBE4C" w14:textId="77777777" w:rsidR="002E6416" w:rsidRDefault="002E6416" w:rsidP="0089795D">
      <w:pPr>
        <w:tabs>
          <w:tab w:val="left" w:pos="0"/>
          <w:tab w:val="left" w:pos="567"/>
        </w:tabs>
        <w:spacing w:line="360" w:lineRule="auto"/>
        <w:rPr>
          <w:sz w:val="20"/>
        </w:rPr>
      </w:pPr>
    </w:p>
    <w:p w14:paraId="73F3DBBC" w14:textId="2F0782F9" w:rsidR="00CD0E63" w:rsidRDefault="00073E4D" w:rsidP="00073E4D">
      <w:pPr>
        <w:tabs>
          <w:tab w:val="left" w:pos="0"/>
          <w:tab w:val="left" w:pos="567"/>
          <w:tab w:val="left" w:pos="1134"/>
        </w:tabs>
        <w:spacing w:line="360" w:lineRule="auto"/>
        <w:jc w:val="both"/>
        <w:rPr>
          <w:sz w:val="20"/>
        </w:rPr>
      </w:pPr>
      <w:r>
        <w:rPr>
          <w:sz w:val="20"/>
        </w:rPr>
        <w:t xml:space="preserve">Hiermit bewerben wir uns um die Teilnahme an dem o.g. Vergabeverfahren. </w:t>
      </w:r>
    </w:p>
    <w:p w14:paraId="60FCF0DA" w14:textId="77777777" w:rsidR="00073E4D" w:rsidRPr="001C6E1D" w:rsidRDefault="00073E4D" w:rsidP="00073E4D">
      <w:pPr>
        <w:tabs>
          <w:tab w:val="left" w:pos="0"/>
          <w:tab w:val="left" w:pos="567"/>
          <w:tab w:val="left" w:pos="1134"/>
        </w:tabs>
        <w:spacing w:line="360" w:lineRule="auto"/>
        <w:jc w:val="both"/>
        <w:rPr>
          <w:sz w:val="20"/>
        </w:rPr>
      </w:pPr>
    </w:p>
    <w:p w14:paraId="67AB4307" w14:textId="73B7294D" w:rsidR="009168C5" w:rsidRPr="00073E4D" w:rsidRDefault="009168C5" w:rsidP="009168C5">
      <w:pPr>
        <w:jc w:val="both"/>
        <w:rPr>
          <w:rFonts w:cs="Arial"/>
          <w:snapToGrid w:val="0"/>
          <w:sz w:val="20"/>
        </w:rPr>
      </w:pPr>
      <w:r w:rsidRPr="00073E4D">
        <w:rPr>
          <w:rFonts w:cs="Arial"/>
          <w:snapToGrid w:val="0"/>
          <w:sz w:val="20"/>
        </w:rPr>
        <w:t xml:space="preserve">Die </w:t>
      </w:r>
      <w:r w:rsidR="00681B15" w:rsidRPr="00073E4D">
        <w:rPr>
          <w:rFonts w:cs="Arial"/>
          <w:snapToGrid w:val="0"/>
          <w:sz w:val="20"/>
        </w:rPr>
        <w:t xml:space="preserve">in der Auftragsbekanntmachung genannten </w:t>
      </w:r>
      <w:r w:rsidRPr="00073E4D">
        <w:rPr>
          <w:rFonts w:cs="Arial"/>
          <w:snapToGrid w:val="0"/>
          <w:sz w:val="20"/>
        </w:rPr>
        <w:t>Mindest</w:t>
      </w:r>
      <w:r w:rsidR="00073E4D" w:rsidRPr="00073E4D">
        <w:rPr>
          <w:rFonts w:cs="Arial"/>
          <w:snapToGrid w:val="0"/>
          <w:sz w:val="20"/>
        </w:rPr>
        <w:t xml:space="preserve">anforderungen der Eignung (K.O-Kriterien) </w:t>
      </w:r>
      <w:r w:rsidRPr="00073E4D">
        <w:rPr>
          <w:rFonts w:cs="Arial"/>
          <w:snapToGrid w:val="0"/>
          <w:sz w:val="20"/>
        </w:rPr>
        <w:t>haben wir zur Kenntnis genommen.</w:t>
      </w:r>
      <w:r w:rsidR="00821F8A" w:rsidRPr="00073E4D">
        <w:rPr>
          <w:rFonts w:cs="Arial"/>
          <w:snapToGrid w:val="0"/>
          <w:sz w:val="20"/>
        </w:rPr>
        <w:t xml:space="preserve">   </w:t>
      </w:r>
    </w:p>
    <w:p w14:paraId="1F0C77FB" w14:textId="77777777" w:rsidR="00D80E81" w:rsidRDefault="00D80E81" w:rsidP="00073E4D">
      <w:pPr>
        <w:spacing w:line="360" w:lineRule="auto"/>
        <w:jc w:val="both"/>
        <w:rPr>
          <w:rFonts w:cs="Arial"/>
          <w:snapToGrid w:val="0"/>
          <w:sz w:val="20"/>
        </w:rPr>
      </w:pPr>
    </w:p>
    <w:p w14:paraId="3C63A151" w14:textId="77777777" w:rsidR="009C7092" w:rsidRPr="00D80E81" w:rsidRDefault="009C7092" w:rsidP="00D80E81">
      <w:pPr>
        <w:jc w:val="both"/>
        <w:rPr>
          <w:rFonts w:cs="Arial"/>
          <w:snapToGrid w:val="0"/>
          <w:sz w:val="20"/>
        </w:rPr>
      </w:pPr>
      <w:r w:rsidRPr="00D80E81">
        <w:rPr>
          <w:rFonts w:cs="Arial"/>
          <w:snapToGrid w:val="0"/>
          <w:sz w:val="20"/>
        </w:rPr>
        <w:t>Wir sind uns bewusst, dass eine im Vergabeverfahren schuldhaft unzut</w:t>
      </w:r>
      <w:r w:rsidR="00D80E81">
        <w:rPr>
          <w:rFonts w:cs="Arial"/>
          <w:snapToGrid w:val="0"/>
          <w:sz w:val="20"/>
        </w:rPr>
        <w:t xml:space="preserve">reffend abgegebene Erklärung in </w:t>
      </w:r>
      <w:r w:rsidRPr="00D80E81">
        <w:rPr>
          <w:rFonts w:cs="Arial"/>
          <w:snapToGrid w:val="0"/>
          <w:sz w:val="20"/>
        </w:rPr>
        <w:t xml:space="preserve">Bezug auf unsere Eignung zum Ausschluss aus dem Vergabeverfahren und ggf. weiterer Vergabeverfahren führen kann. </w:t>
      </w:r>
    </w:p>
    <w:p w14:paraId="55306D14" w14:textId="77777777" w:rsidR="00C8654B" w:rsidRPr="00D2645F" w:rsidRDefault="00C8654B" w:rsidP="00073E4D">
      <w:pPr>
        <w:tabs>
          <w:tab w:val="left" w:pos="364"/>
        </w:tabs>
        <w:spacing w:line="360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3"/>
      </w:tblGrid>
      <w:tr w:rsidR="00C8654B" w:rsidRPr="00980310" w14:paraId="043985BE" w14:textId="77777777" w:rsidTr="00865C42">
        <w:trPr>
          <w:trHeight w:val="2633"/>
        </w:trPr>
        <w:tc>
          <w:tcPr>
            <w:tcW w:w="9670" w:type="dxa"/>
          </w:tcPr>
          <w:p w14:paraId="55D9FB83" w14:textId="77777777" w:rsidR="00073E4D" w:rsidRDefault="00073E4D" w:rsidP="0045180E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3F7BF382" w14:textId="385FFF82" w:rsidR="00ED4354" w:rsidRDefault="00ED4354" w:rsidP="0045180E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Ort, Datum  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11399B3F" w14:textId="77777777" w:rsidR="00ED4354" w:rsidRDefault="00ED4354" w:rsidP="0045180E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6A056B45" w14:textId="77777777" w:rsidR="00ED4354" w:rsidRDefault="00ED4354" w:rsidP="0045180E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Name des Unterzeichners: </w:t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  <w:r w:rsidRPr="002F577B">
              <w:rPr>
                <w:sz w:val="20"/>
                <w:u w:val="dotted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F577B">
              <w:rPr>
                <w:sz w:val="20"/>
                <w:u w:val="dotted"/>
              </w:rPr>
              <w:instrText xml:space="preserve"> FORMTEXT </w:instrText>
            </w:r>
            <w:r w:rsidRPr="002F577B">
              <w:rPr>
                <w:sz w:val="20"/>
                <w:u w:val="dotted"/>
              </w:rPr>
            </w:r>
            <w:r w:rsidRPr="002F577B">
              <w:rPr>
                <w:sz w:val="20"/>
                <w:u w:val="dotted"/>
              </w:rPr>
              <w:fldChar w:fldCharType="separate"/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noProof/>
                <w:sz w:val="20"/>
                <w:u w:val="dotted"/>
              </w:rPr>
              <w:t> </w:t>
            </w:r>
            <w:r w:rsidRPr="002F577B">
              <w:rPr>
                <w:sz w:val="20"/>
                <w:u w:val="dotted"/>
              </w:rPr>
              <w:fldChar w:fldCharType="end"/>
            </w:r>
          </w:p>
          <w:p w14:paraId="6CF1166C" w14:textId="77777777" w:rsidR="00ED4354" w:rsidRDefault="00ED4354" w:rsidP="0045180E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77F61DB3" w14:textId="77777777" w:rsidR="00C8654B" w:rsidRPr="00980310" w:rsidRDefault="00C8654B" w:rsidP="0045180E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</w:p>
          <w:p w14:paraId="37DE4E98" w14:textId="77777777" w:rsidR="00C8654B" w:rsidRPr="00980310" w:rsidRDefault="00C8654B" w:rsidP="0045180E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20"/>
              </w:rPr>
            </w:pPr>
            <w:r w:rsidRPr="00980310">
              <w:rPr>
                <w:sz w:val="20"/>
              </w:rPr>
              <w:t>…………………………………………………………………….</w:t>
            </w:r>
          </w:p>
          <w:p w14:paraId="6679ECB7" w14:textId="77777777" w:rsidR="00D5750D" w:rsidRDefault="00D5750D" w:rsidP="00D5750D">
            <w:pPr>
              <w:tabs>
                <w:tab w:val="left" w:pos="567"/>
                <w:tab w:val="right" w:pos="2410"/>
              </w:tabs>
              <w:spacing w:line="360" w:lineRule="auto"/>
              <w:rPr>
                <w:sz w:val="20"/>
                <w:u w:val="dotted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  <w:r w:rsidRPr="00980310">
              <w:rPr>
                <w:sz w:val="16"/>
                <w:szCs w:val="16"/>
              </w:rPr>
              <w:t>(Stempel und Unterschrift)</w:t>
            </w:r>
            <w:r>
              <w:rPr>
                <w:sz w:val="18"/>
              </w:rPr>
              <w:t xml:space="preserve">                   </w:t>
            </w:r>
          </w:p>
          <w:p w14:paraId="6E7B1DF7" w14:textId="712624CF" w:rsidR="00C8654B" w:rsidRPr="00D5750D" w:rsidRDefault="00D5750D" w:rsidP="00D5750D">
            <w:pPr>
              <w:tabs>
                <w:tab w:val="left" w:pos="567"/>
                <w:tab w:val="right" w:pos="2410"/>
              </w:tabs>
              <w:spacing w:line="360" w:lineRule="auto"/>
              <w:rPr>
                <w:sz w:val="16"/>
                <w:szCs w:val="16"/>
                <w:u w:val="dotted"/>
              </w:rPr>
            </w:pPr>
            <w:r w:rsidRPr="00450F4E">
              <w:rPr>
                <w:sz w:val="16"/>
                <w:szCs w:val="16"/>
              </w:rPr>
              <w:t xml:space="preserve">Bei elektronischer Versendung ohne </w:t>
            </w:r>
            <w:r w:rsidR="00681B15">
              <w:rPr>
                <w:sz w:val="16"/>
                <w:szCs w:val="16"/>
              </w:rPr>
              <w:t xml:space="preserve">Stempel und </w:t>
            </w:r>
            <w:r w:rsidRPr="00450F4E">
              <w:rPr>
                <w:sz w:val="16"/>
                <w:szCs w:val="16"/>
              </w:rPr>
              <w:t>Unterschrift gültig</w:t>
            </w:r>
          </w:p>
        </w:tc>
      </w:tr>
    </w:tbl>
    <w:p w14:paraId="2DCC8AFD" w14:textId="77777777" w:rsidR="00C8654B" w:rsidRDefault="00C8654B">
      <w:pPr>
        <w:tabs>
          <w:tab w:val="left" w:pos="567"/>
          <w:tab w:val="center" w:pos="1985"/>
          <w:tab w:val="right" w:pos="3402"/>
        </w:tabs>
        <w:spacing w:line="360" w:lineRule="auto"/>
        <w:rPr>
          <w:sz w:val="18"/>
        </w:rPr>
      </w:pPr>
    </w:p>
    <w:sectPr w:rsidR="00C8654B" w:rsidSect="00267A1A">
      <w:headerReference w:type="default" r:id="rId7"/>
      <w:footerReference w:type="default" r:id="rId8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CF329" w14:textId="77777777" w:rsidR="00EF3A37" w:rsidRDefault="00EF3A37">
      <w:r>
        <w:separator/>
      </w:r>
    </w:p>
  </w:endnote>
  <w:endnote w:type="continuationSeparator" w:id="0">
    <w:p w14:paraId="150B152E" w14:textId="77777777" w:rsidR="00EF3A37" w:rsidRDefault="00EF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C206E" w14:textId="77777777" w:rsidR="00FB145D" w:rsidRDefault="00FB145D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7314E29E" w14:textId="77777777" w:rsidR="00FB145D" w:rsidRPr="003D70EB" w:rsidRDefault="00FB145D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0346AC42" w14:textId="77777777" w:rsidR="00FB145D" w:rsidRPr="003D70EB" w:rsidRDefault="00FB145D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833D0" w14:textId="77777777" w:rsidR="00EF3A37" w:rsidRDefault="00EF3A37">
      <w:r>
        <w:separator/>
      </w:r>
    </w:p>
  </w:footnote>
  <w:footnote w:type="continuationSeparator" w:id="0">
    <w:p w14:paraId="3F39C4EC" w14:textId="77777777" w:rsidR="00EF3A37" w:rsidRDefault="00EF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5A09" w14:textId="51A1289C" w:rsidR="00FB145D" w:rsidRDefault="00FB145D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  <w:r>
      <w:tab/>
    </w:r>
    <w:r>
      <w:rPr>
        <w:noProof/>
      </w:rPr>
      <w:drawing>
        <wp:inline distT="0" distB="0" distL="0" distR="0" wp14:anchorId="37091CE6" wp14:editId="73A661F8">
          <wp:extent cx="600075" cy="600075"/>
          <wp:effectExtent l="0" t="0" r="9525" b="9525"/>
          <wp:docPr id="3" name="Grafik 3" descr="\\FFMFS1\Public\A\RA Dr. Opitz\Referat\Photos Marketing\page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FFMFS1\Public\A\RA Dr. Opitz\Referat\Photos Marketing\page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12D1A1" w14:textId="77777777" w:rsidR="00FB145D" w:rsidRDefault="00FB145D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</w:p>
  <w:p w14:paraId="2400D678" w14:textId="77777777" w:rsidR="00FB145D" w:rsidRDefault="00FB145D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D85550B"/>
    <w:multiLevelType w:val="hybridMultilevel"/>
    <w:tmpl w:val="15745A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4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6" w15:restartNumberingAfterBreak="0">
    <w:nsid w:val="1BE961D3"/>
    <w:multiLevelType w:val="hybridMultilevel"/>
    <w:tmpl w:val="28AA5B1C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6783A"/>
    <w:multiLevelType w:val="hybridMultilevel"/>
    <w:tmpl w:val="2696CD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9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496D1D"/>
    <w:multiLevelType w:val="hybridMultilevel"/>
    <w:tmpl w:val="952C2D54"/>
    <w:lvl w:ilvl="0" w:tplc="04070015">
      <w:start w:val="1"/>
      <w:numFmt w:val="decimal"/>
      <w:lvlText w:val="(%1)"/>
      <w:lvlJc w:val="left"/>
      <w:pPr>
        <w:ind w:left="574" w:hanging="360"/>
      </w:pPr>
    </w:lvl>
    <w:lvl w:ilvl="1" w:tplc="04070019" w:tentative="1">
      <w:start w:val="1"/>
      <w:numFmt w:val="lowerLetter"/>
      <w:lvlText w:val="%2."/>
      <w:lvlJc w:val="left"/>
      <w:pPr>
        <w:ind w:left="1294" w:hanging="360"/>
      </w:pPr>
    </w:lvl>
    <w:lvl w:ilvl="2" w:tplc="0407001B" w:tentative="1">
      <w:start w:val="1"/>
      <w:numFmt w:val="lowerRoman"/>
      <w:lvlText w:val="%3."/>
      <w:lvlJc w:val="right"/>
      <w:pPr>
        <w:ind w:left="2014" w:hanging="180"/>
      </w:pPr>
    </w:lvl>
    <w:lvl w:ilvl="3" w:tplc="0407000F" w:tentative="1">
      <w:start w:val="1"/>
      <w:numFmt w:val="decimal"/>
      <w:lvlText w:val="%4."/>
      <w:lvlJc w:val="left"/>
      <w:pPr>
        <w:ind w:left="2734" w:hanging="360"/>
      </w:pPr>
    </w:lvl>
    <w:lvl w:ilvl="4" w:tplc="04070019" w:tentative="1">
      <w:start w:val="1"/>
      <w:numFmt w:val="lowerLetter"/>
      <w:lvlText w:val="%5."/>
      <w:lvlJc w:val="left"/>
      <w:pPr>
        <w:ind w:left="3454" w:hanging="360"/>
      </w:pPr>
    </w:lvl>
    <w:lvl w:ilvl="5" w:tplc="0407001B" w:tentative="1">
      <w:start w:val="1"/>
      <w:numFmt w:val="lowerRoman"/>
      <w:lvlText w:val="%6."/>
      <w:lvlJc w:val="right"/>
      <w:pPr>
        <w:ind w:left="4174" w:hanging="180"/>
      </w:pPr>
    </w:lvl>
    <w:lvl w:ilvl="6" w:tplc="0407000F" w:tentative="1">
      <w:start w:val="1"/>
      <w:numFmt w:val="decimal"/>
      <w:lvlText w:val="%7."/>
      <w:lvlJc w:val="left"/>
      <w:pPr>
        <w:ind w:left="4894" w:hanging="360"/>
      </w:pPr>
    </w:lvl>
    <w:lvl w:ilvl="7" w:tplc="04070019" w:tentative="1">
      <w:start w:val="1"/>
      <w:numFmt w:val="lowerLetter"/>
      <w:lvlText w:val="%8."/>
      <w:lvlJc w:val="left"/>
      <w:pPr>
        <w:ind w:left="5614" w:hanging="360"/>
      </w:pPr>
    </w:lvl>
    <w:lvl w:ilvl="8" w:tplc="0407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23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5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6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7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580259592">
    <w:abstractNumId w:val="28"/>
  </w:num>
  <w:num w:numId="2" w16cid:durableId="834301530">
    <w:abstractNumId w:val="25"/>
  </w:num>
  <w:num w:numId="3" w16cid:durableId="809834134">
    <w:abstractNumId w:val="18"/>
  </w:num>
  <w:num w:numId="4" w16cid:durableId="585187648">
    <w:abstractNumId w:val="26"/>
  </w:num>
  <w:num w:numId="5" w16cid:durableId="1154030397">
    <w:abstractNumId w:val="13"/>
  </w:num>
  <w:num w:numId="6" w16cid:durableId="1534611105">
    <w:abstractNumId w:val="14"/>
  </w:num>
  <w:num w:numId="7" w16cid:durableId="1760982401">
    <w:abstractNumId w:val="15"/>
  </w:num>
  <w:num w:numId="8" w16cid:durableId="1599168966">
    <w:abstractNumId w:val="10"/>
  </w:num>
  <w:num w:numId="9" w16cid:durableId="1879199951">
    <w:abstractNumId w:val="27"/>
  </w:num>
  <w:num w:numId="10" w16cid:durableId="581455985">
    <w:abstractNumId w:val="23"/>
  </w:num>
  <w:num w:numId="11" w16cid:durableId="1494680459">
    <w:abstractNumId w:val="20"/>
  </w:num>
  <w:num w:numId="12" w16cid:durableId="2136481827">
    <w:abstractNumId w:val="29"/>
  </w:num>
  <w:num w:numId="13" w16cid:durableId="34279235">
    <w:abstractNumId w:val="24"/>
  </w:num>
  <w:num w:numId="14" w16cid:durableId="1496726928">
    <w:abstractNumId w:val="9"/>
  </w:num>
  <w:num w:numId="15" w16cid:durableId="1644116770">
    <w:abstractNumId w:val="7"/>
  </w:num>
  <w:num w:numId="16" w16cid:durableId="518736475">
    <w:abstractNumId w:val="6"/>
  </w:num>
  <w:num w:numId="17" w16cid:durableId="1463844434">
    <w:abstractNumId w:val="5"/>
  </w:num>
  <w:num w:numId="18" w16cid:durableId="564535354">
    <w:abstractNumId w:val="4"/>
  </w:num>
  <w:num w:numId="19" w16cid:durableId="457912786">
    <w:abstractNumId w:val="8"/>
  </w:num>
  <w:num w:numId="20" w16cid:durableId="995958698">
    <w:abstractNumId w:val="3"/>
  </w:num>
  <w:num w:numId="21" w16cid:durableId="278518">
    <w:abstractNumId w:val="2"/>
  </w:num>
  <w:num w:numId="22" w16cid:durableId="2753653">
    <w:abstractNumId w:val="1"/>
  </w:num>
  <w:num w:numId="23" w16cid:durableId="1308241185">
    <w:abstractNumId w:val="0"/>
  </w:num>
  <w:num w:numId="24" w16cid:durableId="1761440608">
    <w:abstractNumId w:val="21"/>
  </w:num>
  <w:num w:numId="25" w16cid:durableId="543178838">
    <w:abstractNumId w:val="12"/>
  </w:num>
  <w:num w:numId="26" w16cid:durableId="1082483078">
    <w:abstractNumId w:val="19"/>
  </w:num>
  <w:num w:numId="27" w16cid:durableId="479732270">
    <w:abstractNumId w:val="16"/>
  </w:num>
  <w:num w:numId="28" w16cid:durableId="1555963926">
    <w:abstractNumId w:val="11"/>
  </w:num>
  <w:num w:numId="29" w16cid:durableId="391119325">
    <w:abstractNumId w:val="22"/>
  </w:num>
  <w:num w:numId="30" w16cid:durableId="1625546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op1S3XS1dFwS+mh0gL0F03IAxXVa18JGR+5TtaYgp+ztHCwe1FSOUPmeTGDfxivnYTK61UT1io6TKDSlrsIZg==" w:salt="GgoUsVy1cTg0gWB5hBs3f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B0"/>
    <w:rsid w:val="000002FD"/>
    <w:rsid w:val="000005AA"/>
    <w:rsid w:val="00000A42"/>
    <w:rsid w:val="00005BB0"/>
    <w:rsid w:val="00010713"/>
    <w:rsid w:val="00010BF0"/>
    <w:rsid w:val="00013210"/>
    <w:rsid w:val="000137B4"/>
    <w:rsid w:val="000153BC"/>
    <w:rsid w:val="000202BF"/>
    <w:rsid w:val="00030255"/>
    <w:rsid w:val="00030A8F"/>
    <w:rsid w:val="00033062"/>
    <w:rsid w:val="00034758"/>
    <w:rsid w:val="00035AD4"/>
    <w:rsid w:val="000376FA"/>
    <w:rsid w:val="000414C2"/>
    <w:rsid w:val="0004681A"/>
    <w:rsid w:val="00046A03"/>
    <w:rsid w:val="00050DDE"/>
    <w:rsid w:val="00066666"/>
    <w:rsid w:val="00066C22"/>
    <w:rsid w:val="000679ED"/>
    <w:rsid w:val="0007137A"/>
    <w:rsid w:val="0007378C"/>
    <w:rsid w:val="00073E4D"/>
    <w:rsid w:val="00080C0B"/>
    <w:rsid w:val="00086886"/>
    <w:rsid w:val="00087443"/>
    <w:rsid w:val="000876BD"/>
    <w:rsid w:val="00094A3B"/>
    <w:rsid w:val="00096995"/>
    <w:rsid w:val="000A14B3"/>
    <w:rsid w:val="000A2BD7"/>
    <w:rsid w:val="000A2FD6"/>
    <w:rsid w:val="000A36F6"/>
    <w:rsid w:val="000A6EC4"/>
    <w:rsid w:val="000B3432"/>
    <w:rsid w:val="000C6704"/>
    <w:rsid w:val="000C75F3"/>
    <w:rsid w:val="000C764A"/>
    <w:rsid w:val="000D0139"/>
    <w:rsid w:val="000D209D"/>
    <w:rsid w:val="000D2DE5"/>
    <w:rsid w:val="000D5A7D"/>
    <w:rsid w:val="000E31FC"/>
    <w:rsid w:val="000E3469"/>
    <w:rsid w:val="000E4AA0"/>
    <w:rsid w:val="000E6AB9"/>
    <w:rsid w:val="000F0377"/>
    <w:rsid w:val="000F03B0"/>
    <w:rsid w:val="000F4D28"/>
    <w:rsid w:val="00101A53"/>
    <w:rsid w:val="001061E0"/>
    <w:rsid w:val="00111EAE"/>
    <w:rsid w:val="00112157"/>
    <w:rsid w:val="0011307C"/>
    <w:rsid w:val="001149C8"/>
    <w:rsid w:val="00131DDE"/>
    <w:rsid w:val="00135226"/>
    <w:rsid w:val="0014045F"/>
    <w:rsid w:val="00142874"/>
    <w:rsid w:val="00152A68"/>
    <w:rsid w:val="00153B0A"/>
    <w:rsid w:val="00155E07"/>
    <w:rsid w:val="001638B5"/>
    <w:rsid w:val="001736C0"/>
    <w:rsid w:val="00174AAC"/>
    <w:rsid w:val="00175F58"/>
    <w:rsid w:val="00177086"/>
    <w:rsid w:val="0017753E"/>
    <w:rsid w:val="00183511"/>
    <w:rsid w:val="0018498A"/>
    <w:rsid w:val="00184C8B"/>
    <w:rsid w:val="001A4E94"/>
    <w:rsid w:val="001A6A2A"/>
    <w:rsid w:val="001B2FC7"/>
    <w:rsid w:val="001B60D1"/>
    <w:rsid w:val="001C0266"/>
    <w:rsid w:val="001C699C"/>
    <w:rsid w:val="001C6E1D"/>
    <w:rsid w:val="001D09B2"/>
    <w:rsid w:val="001D4E79"/>
    <w:rsid w:val="001D7E83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1776"/>
    <w:rsid w:val="00243120"/>
    <w:rsid w:val="00246B7C"/>
    <w:rsid w:val="00251C08"/>
    <w:rsid w:val="00253047"/>
    <w:rsid w:val="00257235"/>
    <w:rsid w:val="002635B0"/>
    <w:rsid w:val="00267A1A"/>
    <w:rsid w:val="00270383"/>
    <w:rsid w:val="002748FE"/>
    <w:rsid w:val="002754DD"/>
    <w:rsid w:val="00277044"/>
    <w:rsid w:val="00297B87"/>
    <w:rsid w:val="002A0BDA"/>
    <w:rsid w:val="002A27BA"/>
    <w:rsid w:val="002A502F"/>
    <w:rsid w:val="002A76E0"/>
    <w:rsid w:val="002B7812"/>
    <w:rsid w:val="002D4959"/>
    <w:rsid w:val="002E1223"/>
    <w:rsid w:val="002E15D2"/>
    <w:rsid w:val="002E17E5"/>
    <w:rsid w:val="002E55DE"/>
    <w:rsid w:val="002E6416"/>
    <w:rsid w:val="002F4689"/>
    <w:rsid w:val="0030265E"/>
    <w:rsid w:val="00304A68"/>
    <w:rsid w:val="00304D51"/>
    <w:rsid w:val="00306237"/>
    <w:rsid w:val="00307991"/>
    <w:rsid w:val="00307E4F"/>
    <w:rsid w:val="0031057E"/>
    <w:rsid w:val="00311069"/>
    <w:rsid w:val="00313EB5"/>
    <w:rsid w:val="003140B6"/>
    <w:rsid w:val="00330EAE"/>
    <w:rsid w:val="0033292A"/>
    <w:rsid w:val="00337B11"/>
    <w:rsid w:val="00376C56"/>
    <w:rsid w:val="00380BB8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265E"/>
    <w:rsid w:val="003C3547"/>
    <w:rsid w:val="003C35BE"/>
    <w:rsid w:val="003C5D70"/>
    <w:rsid w:val="003D12D2"/>
    <w:rsid w:val="003D4369"/>
    <w:rsid w:val="003D70EB"/>
    <w:rsid w:val="003F4891"/>
    <w:rsid w:val="00401262"/>
    <w:rsid w:val="00404600"/>
    <w:rsid w:val="00406BD4"/>
    <w:rsid w:val="00407061"/>
    <w:rsid w:val="00410FF2"/>
    <w:rsid w:val="00413B9C"/>
    <w:rsid w:val="00415034"/>
    <w:rsid w:val="00417567"/>
    <w:rsid w:val="00423BE8"/>
    <w:rsid w:val="00423E87"/>
    <w:rsid w:val="00425A22"/>
    <w:rsid w:val="004313C5"/>
    <w:rsid w:val="004357DA"/>
    <w:rsid w:val="00435F5A"/>
    <w:rsid w:val="0045041C"/>
    <w:rsid w:val="004505B7"/>
    <w:rsid w:val="0045180E"/>
    <w:rsid w:val="00452F40"/>
    <w:rsid w:val="0045451B"/>
    <w:rsid w:val="00463403"/>
    <w:rsid w:val="00466E62"/>
    <w:rsid w:val="00472328"/>
    <w:rsid w:val="0047311C"/>
    <w:rsid w:val="00473F63"/>
    <w:rsid w:val="0047418A"/>
    <w:rsid w:val="004766A6"/>
    <w:rsid w:val="004810CB"/>
    <w:rsid w:val="00491374"/>
    <w:rsid w:val="00492275"/>
    <w:rsid w:val="004945F0"/>
    <w:rsid w:val="00494F39"/>
    <w:rsid w:val="004A087A"/>
    <w:rsid w:val="004A2DCB"/>
    <w:rsid w:val="004A3D76"/>
    <w:rsid w:val="004A5489"/>
    <w:rsid w:val="004B5FEE"/>
    <w:rsid w:val="004B6F2C"/>
    <w:rsid w:val="004B7E26"/>
    <w:rsid w:val="004C311F"/>
    <w:rsid w:val="004C790E"/>
    <w:rsid w:val="004D3A3E"/>
    <w:rsid w:val="004D6BE0"/>
    <w:rsid w:val="004D6D60"/>
    <w:rsid w:val="004E31F2"/>
    <w:rsid w:val="004E4610"/>
    <w:rsid w:val="004E46BC"/>
    <w:rsid w:val="004E7E07"/>
    <w:rsid w:val="004F0BE6"/>
    <w:rsid w:val="004F67DD"/>
    <w:rsid w:val="00500E2C"/>
    <w:rsid w:val="00504FD8"/>
    <w:rsid w:val="00522A24"/>
    <w:rsid w:val="00530EFE"/>
    <w:rsid w:val="00530FB3"/>
    <w:rsid w:val="00531254"/>
    <w:rsid w:val="00532AA1"/>
    <w:rsid w:val="00544E81"/>
    <w:rsid w:val="00546A64"/>
    <w:rsid w:val="00547A8C"/>
    <w:rsid w:val="0055105B"/>
    <w:rsid w:val="005517E1"/>
    <w:rsid w:val="005557F7"/>
    <w:rsid w:val="00557BA4"/>
    <w:rsid w:val="005617A1"/>
    <w:rsid w:val="00562741"/>
    <w:rsid w:val="0056369F"/>
    <w:rsid w:val="00590445"/>
    <w:rsid w:val="00590D1B"/>
    <w:rsid w:val="00595F3B"/>
    <w:rsid w:val="005A09C6"/>
    <w:rsid w:val="005A1092"/>
    <w:rsid w:val="005B54C6"/>
    <w:rsid w:val="005C74A9"/>
    <w:rsid w:val="005D0D7F"/>
    <w:rsid w:val="005D4901"/>
    <w:rsid w:val="005D518C"/>
    <w:rsid w:val="005E26A0"/>
    <w:rsid w:val="005E34DD"/>
    <w:rsid w:val="005F2FE0"/>
    <w:rsid w:val="005F708C"/>
    <w:rsid w:val="00602736"/>
    <w:rsid w:val="00603F93"/>
    <w:rsid w:val="00625A06"/>
    <w:rsid w:val="006274AF"/>
    <w:rsid w:val="00627670"/>
    <w:rsid w:val="00632969"/>
    <w:rsid w:val="00636170"/>
    <w:rsid w:val="006404A7"/>
    <w:rsid w:val="00640CCF"/>
    <w:rsid w:val="00642664"/>
    <w:rsid w:val="006430D3"/>
    <w:rsid w:val="0065053B"/>
    <w:rsid w:val="00650ABE"/>
    <w:rsid w:val="00652F36"/>
    <w:rsid w:val="00654F9E"/>
    <w:rsid w:val="00657648"/>
    <w:rsid w:val="00661500"/>
    <w:rsid w:val="006624EA"/>
    <w:rsid w:val="006647AC"/>
    <w:rsid w:val="00664B06"/>
    <w:rsid w:val="006662D5"/>
    <w:rsid w:val="006678F9"/>
    <w:rsid w:val="00670B12"/>
    <w:rsid w:val="00673170"/>
    <w:rsid w:val="00674737"/>
    <w:rsid w:val="006754C7"/>
    <w:rsid w:val="00677A89"/>
    <w:rsid w:val="00680A64"/>
    <w:rsid w:val="00680AED"/>
    <w:rsid w:val="006810D4"/>
    <w:rsid w:val="00681B15"/>
    <w:rsid w:val="00687FD5"/>
    <w:rsid w:val="0069221B"/>
    <w:rsid w:val="00696B6C"/>
    <w:rsid w:val="006A19E7"/>
    <w:rsid w:val="006A74C8"/>
    <w:rsid w:val="006A796A"/>
    <w:rsid w:val="006B4B15"/>
    <w:rsid w:val="006B73D7"/>
    <w:rsid w:val="006B7440"/>
    <w:rsid w:val="006C1058"/>
    <w:rsid w:val="006C1D0E"/>
    <w:rsid w:val="006C2274"/>
    <w:rsid w:val="006C287D"/>
    <w:rsid w:val="006C6178"/>
    <w:rsid w:val="006D41FD"/>
    <w:rsid w:val="006D607C"/>
    <w:rsid w:val="006E447B"/>
    <w:rsid w:val="006F1010"/>
    <w:rsid w:val="006F7F7B"/>
    <w:rsid w:val="007078D1"/>
    <w:rsid w:val="007150BB"/>
    <w:rsid w:val="007165CF"/>
    <w:rsid w:val="0071780F"/>
    <w:rsid w:val="00724C2B"/>
    <w:rsid w:val="007269F7"/>
    <w:rsid w:val="00731CA3"/>
    <w:rsid w:val="00733B84"/>
    <w:rsid w:val="00735204"/>
    <w:rsid w:val="0073755C"/>
    <w:rsid w:val="007402CB"/>
    <w:rsid w:val="00742346"/>
    <w:rsid w:val="007450E8"/>
    <w:rsid w:val="00745401"/>
    <w:rsid w:val="007532E1"/>
    <w:rsid w:val="0075512D"/>
    <w:rsid w:val="00755DC1"/>
    <w:rsid w:val="007564BA"/>
    <w:rsid w:val="007606A3"/>
    <w:rsid w:val="00767D6C"/>
    <w:rsid w:val="00770251"/>
    <w:rsid w:val="00781E06"/>
    <w:rsid w:val="007825EC"/>
    <w:rsid w:val="007831A1"/>
    <w:rsid w:val="0078511D"/>
    <w:rsid w:val="00786D42"/>
    <w:rsid w:val="007916CE"/>
    <w:rsid w:val="00793275"/>
    <w:rsid w:val="00793DF7"/>
    <w:rsid w:val="00794008"/>
    <w:rsid w:val="007A3632"/>
    <w:rsid w:val="007B065F"/>
    <w:rsid w:val="007B0775"/>
    <w:rsid w:val="007B34E1"/>
    <w:rsid w:val="007B7139"/>
    <w:rsid w:val="007C1EA9"/>
    <w:rsid w:val="007C52F2"/>
    <w:rsid w:val="007D0F22"/>
    <w:rsid w:val="007D462F"/>
    <w:rsid w:val="007D48AC"/>
    <w:rsid w:val="007D64A5"/>
    <w:rsid w:val="007E47EF"/>
    <w:rsid w:val="007E5325"/>
    <w:rsid w:val="007E67E0"/>
    <w:rsid w:val="007E6C84"/>
    <w:rsid w:val="00800065"/>
    <w:rsid w:val="0080105B"/>
    <w:rsid w:val="00804BA2"/>
    <w:rsid w:val="008076E1"/>
    <w:rsid w:val="00810A78"/>
    <w:rsid w:val="00817F95"/>
    <w:rsid w:val="00821F8A"/>
    <w:rsid w:val="00822026"/>
    <w:rsid w:val="00826FCA"/>
    <w:rsid w:val="00827CB0"/>
    <w:rsid w:val="00830735"/>
    <w:rsid w:val="0083077F"/>
    <w:rsid w:val="00831190"/>
    <w:rsid w:val="00831700"/>
    <w:rsid w:val="00831CFB"/>
    <w:rsid w:val="00832282"/>
    <w:rsid w:val="008336AF"/>
    <w:rsid w:val="00834BD4"/>
    <w:rsid w:val="00834F85"/>
    <w:rsid w:val="008438DB"/>
    <w:rsid w:val="008444F9"/>
    <w:rsid w:val="00846944"/>
    <w:rsid w:val="00847338"/>
    <w:rsid w:val="0085002F"/>
    <w:rsid w:val="0085124C"/>
    <w:rsid w:val="00854ED7"/>
    <w:rsid w:val="0085781C"/>
    <w:rsid w:val="00857BF9"/>
    <w:rsid w:val="00857E7E"/>
    <w:rsid w:val="008616E1"/>
    <w:rsid w:val="00862C51"/>
    <w:rsid w:val="00863A16"/>
    <w:rsid w:val="00863F25"/>
    <w:rsid w:val="00864B25"/>
    <w:rsid w:val="00865C42"/>
    <w:rsid w:val="00865F05"/>
    <w:rsid w:val="00872BCA"/>
    <w:rsid w:val="0087326B"/>
    <w:rsid w:val="00885F24"/>
    <w:rsid w:val="00886A92"/>
    <w:rsid w:val="00886B8F"/>
    <w:rsid w:val="00890105"/>
    <w:rsid w:val="008965C5"/>
    <w:rsid w:val="0089795D"/>
    <w:rsid w:val="008A0F5E"/>
    <w:rsid w:val="008A5C56"/>
    <w:rsid w:val="008A678C"/>
    <w:rsid w:val="008B2DDC"/>
    <w:rsid w:val="008B3E3E"/>
    <w:rsid w:val="008B5238"/>
    <w:rsid w:val="008B6A53"/>
    <w:rsid w:val="008C4874"/>
    <w:rsid w:val="008D08AB"/>
    <w:rsid w:val="008D10D6"/>
    <w:rsid w:val="008D38A6"/>
    <w:rsid w:val="008F2698"/>
    <w:rsid w:val="008F722D"/>
    <w:rsid w:val="009114D3"/>
    <w:rsid w:val="00911691"/>
    <w:rsid w:val="00913292"/>
    <w:rsid w:val="00914181"/>
    <w:rsid w:val="00915583"/>
    <w:rsid w:val="009168C5"/>
    <w:rsid w:val="00920F8D"/>
    <w:rsid w:val="009264C0"/>
    <w:rsid w:val="00931160"/>
    <w:rsid w:val="00932192"/>
    <w:rsid w:val="00943155"/>
    <w:rsid w:val="00944B0A"/>
    <w:rsid w:val="00945F5C"/>
    <w:rsid w:val="00947674"/>
    <w:rsid w:val="00953833"/>
    <w:rsid w:val="00953959"/>
    <w:rsid w:val="00960B4F"/>
    <w:rsid w:val="0096126A"/>
    <w:rsid w:val="009620B6"/>
    <w:rsid w:val="00962863"/>
    <w:rsid w:val="00963CEC"/>
    <w:rsid w:val="00966370"/>
    <w:rsid w:val="0096656E"/>
    <w:rsid w:val="0096765F"/>
    <w:rsid w:val="009755F5"/>
    <w:rsid w:val="00982C32"/>
    <w:rsid w:val="0098317E"/>
    <w:rsid w:val="009837F0"/>
    <w:rsid w:val="00985AFE"/>
    <w:rsid w:val="009864F4"/>
    <w:rsid w:val="00990A32"/>
    <w:rsid w:val="009913F9"/>
    <w:rsid w:val="00992585"/>
    <w:rsid w:val="00992DA4"/>
    <w:rsid w:val="0099313D"/>
    <w:rsid w:val="00997EFA"/>
    <w:rsid w:val="009A52E2"/>
    <w:rsid w:val="009A75E6"/>
    <w:rsid w:val="009B1000"/>
    <w:rsid w:val="009B5704"/>
    <w:rsid w:val="009C1929"/>
    <w:rsid w:val="009C2688"/>
    <w:rsid w:val="009C7092"/>
    <w:rsid w:val="009C70A0"/>
    <w:rsid w:val="009C721F"/>
    <w:rsid w:val="009D0516"/>
    <w:rsid w:val="009D6167"/>
    <w:rsid w:val="009F12A6"/>
    <w:rsid w:val="009F2C7E"/>
    <w:rsid w:val="009F37E3"/>
    <w:rsid w:val="00A03E0A"/>
    <w:rsid w:val="00A045C1"/>
    <w:rsid w:val="00A16C10"/>
    <w:rsid w:val="00A2089E"/>
    <w:rsid w:val="00A211B0"/>
    <w:rsid w:val="00A22CC2"/>
    <w:rsid w:val="00A231C3"/>
    <w:rsid w:val="00A24CE5"/>
    <w:rsid w:val="00A34AA5"/>
    <w:rsid w:val="00A44B54"/>
    <w:rsid w:val="00A44E0E"/>
    <w:rsid w:val="00A45004"/>
    <w:rsid w:val="00A47E36"/>
    <w:rsid w:val="00A553D1"/>
    <w:rsid w:val="00A55B70"/>
    <w:rsid w:val="00A67A17"/>
    <w:rsid w:val="00A80139"/>
    <w:rsid w:val="00A863CA"/>
    <w:rsid w:val="00A949FB"/>
    <w:rsid w:val="00AA1E47"/>
    <w:rsid w:val="00AA2FA1"/>
    <w:rsid w:val="00AA4640"/>
    <w:rsid w:val="00AA46BA"/>
    <w:rsid w:val="00AB2DB3"/>
    <w:rsid w:val="00AD0948"/>
    <w:rsid w:val="00AD1F69"/>
    <w:rsid w:val="00AD3B7F"/>
    <w:rsid w:val="00AD77D8"/>
    <w:rsid w:val="00AE05B7"/>
    <w:rsid w:val="00AE3C33"/>
    <w:rsid w:val="00AE46FB"/>
    <w:rsid w:val="00AE6671"/>
    <w:rsid w:val="00AF0054"/>
    <w:rsid w:val="00AF349D"/>
    <w:rsid w:val="00AF3CB1"/>
    <w:rsid w:val="00AF4E45"/>
    <w:rsid w:val="00AF50A2"/>
    <w:rsid w:val="00AF6443"/>
    <w:rsid w:val="00B037B3"/>
    <w:rsid w:val="00B04030"/>
    <w:rsid w:val="00B041BB"/>
    <w:rsid w:val="00B10E04"/>
    <w:rsid w:val="00B16E2D"/>
    <w:rsid w:val="00B17E40"/>
    <w:rsid w:val="00B20D81"/>
    <w:rsid w:val="00B34CC2"/>
    <w:rsid w:val="00B368D9"/>
    <w:rsid w:val="00B37232"/>
    <w:rsid w:val="00B419BE"/>
    <w:rsid w:val="00B43E8F"/>
    <w:rsid w:val="00B463ED"/>
    <w:rsid w:val="00B62A07"/>
    <w:rsid w:val="00B660B4"/>
    <w:rsid w:val="00B736D1"/>
    <w:rsid w:val="00B80E40"/>
    <w:rsid w:val="00B82211"/>
    <w:rsid w:val="00B82349"/>
    <w:rsid w:val="00B8447D"/>
    <w:rsid w:val="00B847DE"/>
    <w:rsid w:val="00B849A4"/>
    <w:rsid w:val="00B84AFA"/>
    <w:rsid w:val="00B874A4"/>
    <w:rsid w:val="00B8751D"/>
    <w:rsid w:val="00B91B0B"/>
    <w:rsid w:val="00B940FA"/>
    <w:rsid w:val="00B945A4"/>
    <w:rsid w:val="00BA0F12"/>
    <w:rsid w:val="00BA2DB9"/>
    <w:rsid w:val="00BA3A97"/>
    <w:rsid w:val="00BA416E"/>
    <w:rsid w:val="00BA5A16"/>
    <w:rsid w:val="00BA6B80"/>
    <w:rsid w:val="00BB0A1E"/>
    <w:rsid w:val="00BB0D44"/>
    <w:rsid w:val="00BB2BA3"/>
    <w:rsid w:val="00BB60F0"/>
    <w:rsid w:val="00BB7251"/>
    <w:rsid w:val="00BC31BD"/>
    <w:rsid w:val="00BC3387"/>
    <w:rsid w:val="00BD0298"/>
    <w:rsid w:val="00BD5274"/>
    <w:rsid w:val="00BD742B"/>
    <w:rsid w:val="00BE17AD"/>
    <w:rsid w:val="00BE2982"/>
    <w:rsid w:val="00BE2E1F"/>
    <w:rsid w:val="00BE66B9"/>
    <w:rsid w:val="00BF1750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24D"/>
    <w:rsid w:val="00C25922"/>
    <w:rsid w:val="00C26D25"/>
    <w:rsid w:val="00C34967"/>
    <w:rsid w:val="00C367D6"/>
    <w:rsid w:val="00C37C2A"/>
    <w:rsid w:val="00C46025"/>
    <w:rsid w:val="00C50305"/>
    <w:rsid w:val="00C50B11"/>
    <w:rsid w:val="00C54C53"/>
    <w:rsid w:val="00C57255"/>
    <w:rsid w:val="00C60A73"/>
    <w:rsid w:val="00C6236E"/>
    <w:rsid w:val="00C706EF"/>
    <w:rsid w:val="00C74F29"/>
    <w:rsid w:val="00C8250D"/>
    <w:rsid w:val="00C84DA7"/>
    <w:rsid w:val="00C8654B"/>
    <w:rsid w:val="00C87D35"/>
    <w:rsid w:val="00C93C9D"/>
    <w:rsid w:val="00CA0220"/>
    <w:rsid w:val="00CA0C45"/>
    <w:rsid w:val="00CA3846"/>
    <w:rsid w:val="00CA4409"/>
    <w:rsid w:val="00CA6282"/>
    <w:rsid w:val="00CC4919"/>
    <w:rsid w:val="00CC7947"/>
    <w:rsid w:val="00CD0E63"/>
    <w:rsid w:val="00CE02CD"/>
    <w:rsid w:val="00CF0E2C"/>
    <w:rsid w:val="00CF14D9"/>
    <w:rsid w:val="00CF4CEB"/>
    <w:rsid w:val="00D00EFF"/>
    <w:rsid w:val="00D06B9A"/>
    <w:rsid w:val="00D23F68"/>
    <w:rsid w:val="00D25C23"/>
    <w:rsid w:val="00D261B9"/>
    <w:rsid w:val="00D37D60"/>
    <w:rsid w:val="00D408A1"/>
    <w:rsid w:val="00D410BA"/>
    <w:rsid w:val="00D43943"/>
    <w:rsid w:val="00D44AA8"/>
    <w:rsid w:val="00D46AF4"/>
    <w:rsid w:val="00D544A2"/>
    <w:rsid w:val="00D55623"/>
    <w:rsid w:val="00D573F7"/>
    <w:rsid w:val="00D5750D"/>
    <w:rsid w:val="00D67298"/>
    <w:rsid w:val="00D70B4F"/>
    <w:rsid w:val="00D80E81"/>
    <w:rsid w:val="00D8588F"/>
    <w:rsid w:val="00D867C0"/>
    <w:rsid w:val="00D90CDA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DF79DA"/>
    <w:rsid w:val="00E104D0"/>
    <w:rsid w:val="00E12F34"/>
    <w:rsid w:val="00E16A04"/>
    <w:rsid w:val="00E20418"/>
    <w:rsid w:val="00E2516F"/>
    <w:rsid w:val="00E32CDA"/>
    <w:rsid w:val="00E34FDE"/>
    <w:rsid w:val="00E377BC"/>
    <w:rsid w:val="00E41F53"/>
    <w:rsid w:val="00E47EFE"/>
    <w:rsid w:val="00E55867"/>
    <w:rsid w:val="00E575E6"/>
    <w:rsid w:val="00E601DB"/>
    <w:rsid w:val="00E677CD"/>
    <w:rsid w:val="00E702C1"/>
    <w:rsid w:val="00E72B61"/>
    <w:rsid w:val="00E7507C"/>
    <w:rsid w:val="00E75664"/>
    <w:rsid w:val="00E8160B"/>
    <w:rsid w:val="00E81C03"/>
    <w:rsid w:val="00E82CD1"/>
    <w:rsid w:val="00E83B3C"/>
    <w:rsid w:val="00E87200"/>
    <w:rsid w:val="00EA06A8"/>
    <w:rsid w:val="00EA0800"/>
    <w:rsid w:val="00EA4150"/>
    <w:rsid w:val="00EB3ACD"/>
    <w:rsid w:val="00EB6417"/>
    <w:rsid w:val="00EC5C2A"/>
    <w:rsid w:val="00ED1C9C"/>
    <w:rsid w:val="00ED2E6C"/>
    <w:rsid w:val="00ED4354"/>
    <w:rsid w:val="00ED62FD"/>
    <w:rsid w:val="00EE085C"/>
    <w:rsid w:val="00EE24F0"/>
    <w:rsid w:val="00EE2653"/>
    <w:rsid w:val="00EF39DD"/>
    <w:rsid w:val="00EF3A37"/>
    <w:rsid w:val="00EF3BF0"/>
    <w:rsid w:val="00EF6F55"/>
    <w:rsid w:val="00F0106C"/>
    <w:rsid w:val="00F10802"/>
    <w:rsid w:val="00F11DEB"/>
    <w:rsid w:val="00F1654F"/>
    <w:rsid w:val="00F21F57"/>
    <w:rsid w:val="00F2741A"/>
    <w:rsid w:val="00F275DB"/>
    <w:rsid w:val="00F37DFD"/>
    <w:rsid w:val="00F43524"/>
    <w:rsid w:val="00F51A61"/>
    <w:rsid w:val="00F5251F"/>
    <w:rsid w:val="00F558E2"/>
    <w:rsid w:val="00F630FF"/>
    <w:rsid w:val="00F65BC7"/>
    <w:rsid w:val="00F71BB2"/>
    <w:rsid w:val="00F745EB"/>
    <w:rsid w:val="00F809CF"/>
    <w:rsid w:val="00F87AC8"/>
    <w:rsid w:val="00F87D3C"/>
    <w:rsid w:val="00F927F8"/>
    <w:rsid w:val="00F955AD"/>
    <w:rsid w:val="00F960E2"/>
    <w:rsid w:val="00FA0409"/>
    <w:rsid w:val="00FB0C4D"/>
    <w:rsid w:val="00FB145D"/>
    <w:rsid w:val="00FB1F66"/>
    <w:rsid w:val="00FB3F58"/>
    <w:rsid w:val="00FB5CD7"/>
    <w:rsid w:val="00FC4AFD"/>
    <w:rsid w:val="00FD315E"/>
    <w:rsid w:val="00FD3B58"/>
    <w:rsid w:val="00FD694D"/>
    <w:rsid w:val="00FE0707"/>
    <w:rsid w:val="00FE119F"/>
    <w:rsid w:val="00FE7AC9"/>
    <w:rsid w:val="00FF0003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6CD02E31"/>
  <w15:docId w15:val="{9AEE3006-B9CB-464B-BFA7-4F46376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styleId="berarbeitung">
    <w:name w:val="Revision"/>
    <w:hidden/>
    <w:uiPriority w:val="99"/>
    <w:semiHidden/>
    <w:rsid w:val="00681B1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Kapellmann und Partner</dc:creator>
  <cp:lastModifiedBy>Dr. Marc Opitz</cp:lastModifiedBy>
  <cp:revision>3</cp:revision>
  <dcterms:created xsi:type="dcterms:W3CDTF">2026-06-09T16:43:00Z</dcterms:created>
  <dcterms:modified xsi:type="dcterms:W3CDTF">2026-06-09T16:44:00Z</dcterms:modified>
</cp:coreProperties>
</file>